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D4DD" w14:textId="77777777" w:rsidR="00706FA5" w:rsidRPr="00E9640C" w:rsidRDefault="00321A49" w:rsidP="0087049B">
      <w:pPr>
        <w:spacing w:after="180"/>
        <w:jc w:val="center"/>
        <w:rPr>
          <w:b/>
          <w:bCs/>
          <w:color w:val="000000"/>
          <w:sz w:val="22"/>
          <w:szCs w:val="22"/>
          <w:lang w:eastAsia="sv-SE"/>
        </w:rPr>
      </w:pPr>
      <w:r w:rsidRPr="00E9640C">
        <w:rPr>
          <w:b/>
          <w:bCs/>
          <w:color w:val="000000"/>
          <w:sz w:val="22"/>
          <w:szCs w:val="22"/>
          <w:lang w:eastAsia="sv-SE"/>
        </w:rPr>
        <w:t>FULLMAKTSFORMULÄR</w:t>
      </w:r>
    </w:p>
    <w:p w14:paraId="12D745B2" w14:textId="1CEAD280" w:rsidR="00706FA5" w:rsidRPr="00E9640C" w:rsidRDefault="00321A49" w:rsidP="005F4E66">
      <w:pPr>
        <w:spacing w:after="180"/>
        <w:rPr>
          <w:bCs/>
          <w:color w:val="000000"/>
          <w:sz w:val="22"/>
          <w:szCs w:val="22"/>
          <w:lang w:eastAsia="sv-SE"/>
        </w:rPr>
      </w:pPr>
      <w:r w:rsidRPr="00E9640C">
        <w:rPr>
          <w:bCs/>
          <w:color w:val="000000"/>
          <w:sz w:val="22"/>
          <w:szCs w:val="22"/>
          <w:lang w:eastAsia="sv-SE"/>
        </w:rPr>
        <w:t xml:space="preserve">Härmed befullmäktigas nedanstående ombud, eller den ombudet sätter i sitt ställe, att företräda och rösta för samtliga undertecknads aktier i </w:t>
      </w:r>
      <w:r w:rsidR="00604D42">
        <w:rPr>
          <w:bCs/>
          <w:color w:val="000000"/>
          <w:sz w:val="22"/>
          <w:szCs w:val="22"/>
          <w:lang w:eastAsia="sv-SE"/>
        </w:rPr>
        <w:t>Claiton A</w:t>
      </w:r>
      <w:r w:rsidR="00944AF1">
        <w:rPr>
          <w:bCs/>
          <w:color w:val="000000"/>
          <w:sz w:val="22"/>
          <w:szCs w:val="22"/>
          <w:lang w:eastAsia="sv-SE"/>
        </w:rPr>
        <w:t>B</w:t>
      </w:r>
      <w:r w:rsidR="00604D42">
        <w:rPr>
          <w:bCs/>
          <w:color w:val="000000"/>
          <w:sz w:val="22"/>
          <w:szCs w:val="22"/>
          <w:lang w:eastAsia="sv-SE"/>
        </w:rPr>
        <w:t xml:space="preserve"> (</w:t>
      </w:r>
      <w:proofErr w:type="spellStart"/>
      <w:r w:rsidR="00944AF1">
        <w:rPr>
          <w:bCs/>
          <w:color w:val="000000"/>
          <w:sz w:val="22"/>
          <w:szCs w:val="22"/>
          <w:lang w:eastAsia="sv-SE"/>
        </w:rPr>
        <w:t>p</w:t>
      </w:r>
      <w:r w:rsidR="00604D42">
        <w:rPr>
          <w:bCs/>
          <w:color w:val="000000"/>
          <w:sz w:val="22"/>
          <w:szCs w:val="22"/>
          <w:lang w:eastAsia="sv-SE"/>
        </w:rPr>
        <w:t>ubl</w:t>
      </w:r>
      <w:proofErr w:type="spellEnd"/>
      <w:r w:rsidR="00604D42">
        <w:rPr>
          <w:bCs/>
          <w:color w:val="000000"/>
          <w:sz w:val="22"/>
          <w:szCs w:val="22"/>
          <w:lang w:eastAsia="sv-SE"/>
        </w:rPr>
        <w:t>)</w:t>
      </w:r>
      <w:r w:rsidR="00CB23C4" w:rsidRPr="00CB23C4">
        <w:rPr>
          <w:bCs/>
          <w:color w:val="000000"/>
          <w:sz w:val="22"/>
          <w:szCs w:val="22"/>
          <w:lang w:eastAsia="sv-SE"/>
        </w:rPr>
        <w:t xml:space="preserve">, org.nr </w:t>
      </w:r>
      <w:proofErr w:type="gramStart"/>
      <w:r w:rsidR="006E7CBA" w:rsidRPr="00F53DDC">
        <w:rPr>
          <w:bCs/>
          <w:color w:val="000000"/>
          <w:sz w:val="22"/>
          <w:szCs w:val="22"/>
          <w:lang w:eastAsia="sv-SE"/>
        </w:rPr>
        <w:t>55</w:t>
      </w:r>
      <w:r w:rsidR="000C5BD4">
        <w:rPr>
          <w:bCs/>
          <w:color w:val="000000"/>
          <w:sz w:val="22"/>
          <w:szCs w:val="22"/>
          <w:lang w:eastAsia="sv-SE"/>
        </w:rPr>
        <w:t>6696-7013</w:t>
      </w:r>
      <w:proofErr w:type="gramEnd"/>
      <w:r w:rsidRPr="00E9640C">
        <w:rPr>
          <w:bCs/>
          <w:color w:val="000000"/>
          <w:sz w:val="22"/>
          <w:szCs w:val="22"/>
          <w:lang w:eastAsia="sv-SE"/>
        </w:rPr>
        <w:t>, vid årsstämma</w:t>
      </w:r>
      <w:r w:rsidR="00920428" w:rsidRPr="00E9640C">
        <w:rPr>
          <w:bCs/>
          <w:color w:val="000000"/>
          <w:sz w:val="22"/>
          <w:szCs w:val="22"/>
          <w:lang w:eastAsia="sv-SE"/>
        </w:rPr>
        <w:t>n</w:t>
      </w:r>
      <w:r w:rsidRPr="00E9640C">
        <w:rPr>
          <w:bCs/>
          <w:color w:val="000000"/>
          <w:sz w:val="22"/>
          <w:szCs w:val="22"/>
          <w:lang w:eastAsia="sv-SE"/>
        </w:rPr>
        <w:t xml:space="preserve"> den </w:t>
      </w:r>
      <w:r w:rsidR="00E545FC">
        <w:rPr>
          <w:bCs/>
          <w:color w:val="000000"/>
          <w:sz w:val="22"/>
          <w:szCs w:val="22"/>
          <w:lang w:eastAsia="sv-SE"/>
        </w:rPr>
        <w:t>29</w:t>
      </w:r>
      <w:r w:rsidR="000C5BD4">
        <w:rPr>
          <w:bCs/>
          <w:color w:val="000000"/>
          <w:sz w:val="22"/>
          <w:szCs w:val="22"/>
          <w:lang w:eastAsia="sv-SE"/>
        </w:rPr>
        <w:t xml:space="preserve">:e </w:t>
      </w:r>
      <w:r w:rsidR="00E545FC">
        <w:rPr>
          <w:bCs/>
          <w:color w:val="000000"/>
          <w:sz w:val="22"/>
          <w:szCs w:val="22"/>
          <w:lang w:eastAsia="sv-SE"/>
        </w:rPr>
        <w:t>juni</w:t>
      </w:r>
      <w:r w:rsidR="006E7CBA">
        <w:rPr>
          <w:bCs/>
          <w:color w:val="000000"/>
          <w:sz w:val="22"/>
          <w:szCs w:val="22"/>
          <w:lang w:eastAsia="sv-SE"/>
        </w:rPr>
        <w:t xml:space="preserve"> 2026</w:t>
      </w:r>
      <w:r w:rsidR="0094477F">
        <w:rPr>
          <w:bCs/>
          <w:color w:val="000000"/>
          <w:sz w:val="22"/>
          <w:szCs w:val="22"/>
          <w:lang w:eastAsia="sv-SE"/>
        </w:rPr>
        <w:t>.</w:t>
      </w:r>
    </w:p>
    <w:p w14:paraId="3DBC5E27" w14:textId="77777777" w:rsidR="00706FA5" w:rsidRPr="00E9640C" w:rsidRDefault="00321A49" w:rsidP="00706FA5">
      <w:pPr>
        <w:rPr>
          <w:b/>
          <w:bCs/>
          <w:color w:val="000000"/>
          <w:sz w:val="22"/>
          <w:szCs w:val="22"/>
          <w:lang w:eastAsia="sv-SE"/>
        </w:rPr>
      </w:pPr>
      <w:r w:rsidRPr="00E9640C">
        <w:rPr>
          <w:b/>
          <w:bCs/>
          <w:color w:val="000000"/>
          <w:sz w:val="22"/>
          <w:szCs w:val="22"/>
          <w:lang w:eastAsia="sv-SE"/>
        </w:rPr>
        <w:t>Ombud</w:t>
      </w:r>
    </w:p>
    <w:p w14:paraId="672A6659" w14:textId="77777777" w:rsidR="00706FA5" w:rsidRPr="00E9640C" w:rsidRDefault="00706FA5" w:rsidP="00626A97">
      <w:pPr>
        <w:rPr>
          <w:bCs/>
          <w:color w:val="000000"/>
          <w:sz w:val="22"/>
          <w:szCs w:val="22"/>
          <w:lang w:eastAsia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4675"/>
      </w:tblGrid>
      <w:tr w:rsidR="00E32E97" w14:paraId="706935D0" w14:textId="77777777" w:rsidTr="00706FA5">
        <w:tc>
          <w:tcPr>
            <w:tcW w:w="4677" w:type="dxa"/>
          </w:tcPr>
          <w:p w14:paraId="62FC0214" w14:textId="77777777" w:rsidR="00706FA5" w:rsidRPr="00E9640C" w:rsidRDefault="00321A49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  <w:r w:rsidRPr="00E9640C">
              <w:rPr>
                <w:bCs/>
                <w:color w:val="000000"/>
                <w:sz w:val="22"/>
                <w:szCs w:val="22"/>
                <w:lang w:eastAsia="sv-SE"/>
              </w:rPr>
              <w:t>Ombudets namn</w:t>
            </w:r>
          </w:p>
          <w:p w14:paraId="0A37501D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5DAB6C7B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02EB378F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785" w:type="dxa"/>
          </w:tcPr>
          <w:p w14:paraId="2A4C9851" w14:textId="77777777" w:rsidR="00706FA5" w:rsidRPr="00E9640C" w:rsidRDefault="00321A49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  <w:r w:rsidRPr="00E9640C">
              <w:rPr>
                <w:bCs/>
                <w:color w:val="000000"/>
                <w:sz w:val="22"/>
                <w:szCs w:val="22"/>
                <w:lang w:eastAsia="sv-SE"/>
              </w:rPr>
              <w:t>Personnummer / födelsedatum</w:t>
            </w:r>
          </w:p>
        </w:tc>
      </w:tr>
      <w:tr w:rsidR="00E32E97" w14:paraId="79E7D70E" w14:textId="77777777" w:rsidTr="00706FA5">
        <w:tc>
          <w:tcPr>
            <w:tcW w:w="9462" w:type="dxa"/>
            <w:gridSpan w:val="2"/>
          </w:tcPr>
          <w:p w14:paraId="3199CC22" w14:textId="77777777" w:rsidR="00706FA5" w:rsidRPr="00E9640C" w:rsidRDefault="00321A49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  <w:r w:rsidRPr="00E9640C">
              <w:rPr>
                <w:bCs/>
                <w:color w:val="000000"/>
                <w:sz w:val="22"/>
                <w:szCs w:val="22"/>
                <w:lang w:eastAsia="sv-SE"/>
              </w:rPr>
              <w:t>Adress</w:t>
            </w:r>
          </w:p>
          <w:p w14:paraId="6A05A809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5A39BBE3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41C8F396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E32E97" w14:paraId="6851B7C5" w14:textId="77777777" w:rsidTr="00706FA5">
        <w:tc>
          <w:tcPr>
            <w:tcW w:w="4677" w:type="dxa"/>
          </w:tcPr>
          <w:p w14:paraId="5C582553" w14:textId="77777777" w:rsidR="00706FA5" w:rsidRPr="00E9640C" w:rsidRDefault="00321A49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  <w:r w:rsidRPr="00E9640C">
              <w:rPr>
                <w:bCs/>
                <w:color w:val="000000"/>
                <w:sz w:val="22"/>
                <w:szCs w:val="22"/>
                <w:lang w:eastAsia="sv-SE"/>
              </w:rPr>
              <w:t>Postnummer och postort</w:t>
            </w:r>
          </w:p>
          <w:p w14:paraId="72A3D3EC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0D0B940D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0E27B00A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785" w:type="dxa"/>
          </w:tcPr>
          <w:p w14:paraId="5F1086EE" w14:textId="77777777" w:rsidR="00706FA5" w:rsidRPr="00E9640C" w:rsidRDefault="00321A49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  <w:r w:rsidRPr="00E9640C">
              <w:rPr>
                <w:bCs/>
                <w:color w:val="000000"/>
                <w:sz w:val="22"/>
                <w:szCs w:val="22"/>
                <w:lang w:eastAsia="sv-SE"/>
              </w:rPr>
              <w:t>Telefonnummer</w:t>
            </w:r>
          </w:p>
        </w:tc>
      </w:tr>
    </w:tbl>
    <w:p w14:paraId="60061E4C" w14:textId="77777777" w:rsidR="00706FA5" w:rsidRPr="00E9640C" w:rsidRDefault="00706FA5" w:rsidP="00706FA5">
      <w:pPr>
        <w:rPr>
          <w:bCs/>
          <w:color w:val="000000"/>
          <w:sz w:val="22"/>
          <w:szCs w:val="22"/>
          <w:lang w:eastAsia="sv-SE"/>
        </w:rPr>
      </w:pPr>
    </w:p>
    <w:p w14:paraId="44EAFD9C" w14:textId="77777777" w:rsidR="00706FA5" w:rsidRPr="00E9640C" w:rsidRDefault="00706FA5" w:rsidP="00706FA5">
      <w:pPr>
        <w:rPr>
          <w:b/>
          <w:bCs/>
          <w:color w:val="000000"/>
          <w:sz w:val="22"/>
          <w:szCs w:val="22"/>
          <w:lang w:eastAsia="sv-SE"/>
        </w:rPr>
      </w:pPr>
    </w:p>
    <w:p w14:paraId="709DD940" w14:textId="77777777" w:rsidR="00706FA5" w:rsidRPr="00E9640C" w:rsidRDefault="00321A49" w:rsidP="00706FA5">
      <w:pPr>
        <w:rPr>
          <w:b/>
          <w:bCs/>
          <w:color w:val="000000"/>
          <w:sz w:val="22"/>
          <w:szCs w:val="22"/>
          <w:lang w:eastAsia="sv-SE"/>
        </w:rPr>
      </w:pPr>
      <w:r w:rsidRPr="00E9640C">
        <w:rPr>
          <w:b/>
          <w:bCs/>
          <w:color w:val="000000"/>
          <w:sz w:val="22"/>
          <w:szCs w:val="22"/>
          <w:lang w:eastAsia="sv-SE"/>
        </w:rPr>
        <w:t>Underskrift av aktieägaren</w:t>
      </w:r>
    </w:p>
    <w:p w14:paraId="4B94D5A5" w14:textId="77777777" w:rsidR="00706FA5" w:rsidRPr="00E9640C" w:rsidRDefault="00706FA5" w:rsidP="00706FA5">
      <w:pPr>
        <w:rPr>
          <w:bCs/>
          <w:color w:val="000000"/>
          <w:sz w:val="22"/>
          <w:szCs w:val="22"/>
          <w:lang w:eastAsia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684"/>
      </w:tblGrid>
      <w:tr w:rsidR="00E32E97" w14:paraId="4BCB7081" w14:textId="77777777" w:rsidTr="00706FA5">
        <w:tc>
          <w:tcPr>
            <w:tcW w:w="4677" w:type="dxa"/>
          </w:tcPr>
          <w:p w14:paraId="7659D437" w14:textId="77777777" w:rsidR="00706FA5" w:rsidRPr="00E9640C" w:rsidRDefault="00321A49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  <w:r w:rsidRPr="00E9640C">
              <w:rPr>
                <w:bCs/>
                <w:color w:val="000000"/>
                <w:sz w:val="22"/>
                <w:szCs w:val="22"/>
                <w:lang w:eastAsia="sv-SE"/>
              </w:rPr>
              <w:t>Aktieägarens namn</w:t>
            </w:r>
          </w:p>
          <w:p w14:paraId="3DEEC669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3656B9AB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45FB0818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785" w:type="dxa"/>
          </w:tcPr>
          <w:p w14:paraId="1B9B9F41" w14:textId="77777777" w:rsidR="00706FA5" w:rsidRPr="00E9640C" w:rsidRDefault="00321A49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  <w:r w:rsidRPr="00E9640C">
              <w:rPr>
                <w:bCs/>
                <w:color w:val="000000"/>
                <w:sz w:val="22"/>
                <w:szCs w:val="22"/>
                <w:lang w:eastAsia="sv-SE"/>
              </w:rPr>
              <w:t>Personnummer / födelsedatum alt. organisationsnummer</w:t>
            </w:r>
          </w:p>
        </w:tc>
      </w:tr>
      <w:tr w:rsidR="00E32E97" w14:paraId="7F536560" w14:textId="77777777" w:rsidTr="00706FA5">
        <w:tc>
          <w:tcPr>
            <w:tcW w:w="4677" w:type="dxa"/>
          </w:tcPr>
          <w:p w14:paraId="750F9A34" w14:textId="77777777" w:rsidR="00706FA5" w:rsidRPr="00E9640C" w:rsidRDefault="00321A49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  <w:r w:rsidRPr="00E9640C">
              <w:rPr>
                <w:bCs/>
                <w:color w:val="000000"/>
                <w:sz w:val="22"/>
                <w:szCs w:val="22"/>
                <w:lang w:eastAsia="sv-SE"/>
              </w:rPr>
              <w:t>Ort och datum</w:t>
            </w:r>
          </w:p>
          <w:p w14:paraId="049F31CB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53128261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62486C05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4785" w:type="dxa"/>
          </w:tcPr>
          <w:p w14:paraId="676C2CAA" w14:textId="77777777" w:rsidR="00706FA5" w:rsidRPr="00E9640C" w:rsidRDefault="00321A49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  <w:r w:rsidRPr="00E9640C">
              <w:rPr>
                <w:bCs/>
                <w:color w:val="000000"/>
                <w:sz w:val="22"/>
                <w:szCs w:val="22"/>
                <w:lang w:eastAsia="sv-SE"/>
              </w:rPr>
              <w:t>Telefonnummer</w:t>
            </w:r>
          </w:p>
        </w:tc>
      </w:tr>
      <w:tr w:rsidR="00E32E97" w14:paraId="394FC88F" w14:textId="77777777" w:rsidTr="00706FA5">
        <w:tc>
          <w:tcPr>
            <w:tcW w:w="9462" w:type="dxa"/>
            <w:gridSpan w:val="2"/>
          </w:tcPr>
          <w:p w14:paraId="58E89E0E" w14:textId="77777777" w:rsidR="00706FA5" w:rsidRPr="00E9640C" w:rsidRDefault="00321A49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  <w:r w:rsidRPr="00E9640C">
              <w:rPr>
                <w:bCs/>
                <w:color w:val="000000"/>
                <w:sz w:val="22"/>
                <w:szCs w:val="22"/>
                <w:lang w:eastAsia="sv-SE"/>
              </w:rPr>
              <w:t>Namnteckning*</w:t>
            </w:r>
          </w:p>
          <w:p w14:paraId="4101652C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4B99056E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1299C43A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  <w:p w14:paraId="4DDBEF00" w14:textId="77777777" w:rsidR="00706FA5" w:rsidRPr="00E9640C" w:rsidRDefault="00706FA5" w:rsidP="00706FA5">
            <w:pPr>
              <w:rPr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</w:tbl>
    <w:p w14:paraId="3461D779" w14:textId="77777777" w:rsidR="00706FA5" w:rsidRPr="00E9640C" w:rsidRDefault="00706FA5" w:rsidP="00706FA5">
      <w:pPr>
        <w:rPr>
          <w:bCs/>
          <w:color w:val="000000"/>
          <w:sz w:val="22"/>
          <w:szCs w:val="22"/>
          <w:lang w:eastAsia="sv-SE"/>
        </w:rPr>
      </w:pPr>
    </w:p>
    <w:p w14:paraId="068B124C" w14:textId="77777777" w:rsidR="00706FA5" w:rsidRPr="00E9640C" w:rsidRDefault="00321A49" w:rsidP="00706FA5">
      <w:pPr>
        <w:rPr>
          <w:bCs/>
          <w:color w:val="000000"/>
          <w:sz w:val="22"/>
          <w:szCs w:val="22"/>
          <w:lang w:eastAsia="sv-SE"/>
        </w:rPr>
      </w:pPr>
      <w:r w:rsidRPr="00E9640C">
        <w:rPr>
          <w:bCs/>
          <w:color w:val="000000"/>
          <w:sz w:val="22"/>
          <w:szCs w:val="22"/>
          <w:lang w:eastAsia="sv-SE"/>
        </w:rPr>
        <w:t>*Vid firmateckning ska namnförtydligande anges vid namnteckningen och aktuellt registreringsbevis (eller motsvarande handling) biläggas fullmakten.</w:t>
      </w:r>
    </w:p>
    <w:p w14:paraId="3CF2D8B6" w14:textId="77777777" w:rsidR="00706FA5" w:rsidRPr="00E9640C" w:rsidRDefault="00706FA5" w:rsidP="00706FA5">
      <w:pPr>
        <w:rPr>
          <w:bCs/>
          <w:color w:val="000000"/>
          <w:sz w:val="22"/>
          <w:szCs w:val="22"/>
          <w:lang w:eastAsia="sv-SE"/>
        </w:rPr>
      </w:pPr>
    </w:p>
    <w:p w14:paraId="5B47A4C6" w14:textId="77777777" w:rsidR="00706FA5" w:rsidRPr="000D245B" w:rsidRDefault="00321A49" w:rsidP="00706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D245B">
        <w:t xml:space="preserve">Observera att anmälan om aktieägares deltagande vid bolagsstämman, om sådan krävs, måste ske på det sätt som föreskrivs i kallelsen även om aktieägaren önskar utöva sin rösträtt genom ombud. Inskickat fullmaktsformulär gäller, i förekommande fall, </w:t>
      </w:r>
      <w:r w:rsidRPr="000D245B">
        <w:rPr>
          <w:u w:val="single"/>
        </w:rPr>
        <w:t>inte</w:t>
      </w:r>
      <w:r w:rsidRPr="000D245B">
        <w:t xml:space="preserve"> som anmälan till bolagsstämman.</w:t>
      </w:r>
    </w:p>
    <w:p w14:paraId="0FB78278" w14:textId="77777777" w:rsidR="00706FA5" w:rsidRPr="000D245B" w:rsidRDefault="00706FA5" w:rsidP="00706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DC0445" w14:textId="588A3FA3" w:rsidR="00706FA5" w:rsidRPr="00E9640C" w:rsidRDefault="2A4B35F9" w:rsidP="2A4B3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Det ifyllda fullmaktsformuläret (med eventuella bilagor) bör sändas till </w:t>
      </w:r>
      <w:r w:rsidR="00320265">
        <w:t>Claiton A</w:t>
      </w:r>
      <w:r w:rsidR="005E64A8">
        <w:t>B</w:t>
      </w:r>
      <w:r w:rsidR="00320265">
        <w:t xml:space="preserve"> (</w:t>
      </w:r>
      <w:proofErr w:type="spellStart"/>
      <w:r w:rsidR="00320265">
        <w:t>Publ</w:t>
      </w:r>
      <w:proofErr w:type="spellEnd"/>
      <w:r w:rsidR="005E64A8">
        <w:t>.</w:t>
      </w:r>
      <w:r w:rsidR="00320265">
        <w:t>)</w:t>
      </w:r>
      <w:r w:rsidR="005E64A8">
        <w:t>,</w:t>
      </w:r>
      <w:r w:rsidR="00320265">
        <w:t xml:space="preserve"> Kungsgatan 84, 112 27 </w:t>
      </w:r>
      <w:r>
        <w:t xml:space="preserve">Stockholm eller per e-post till </w:t>
      </w:r>
      <w:hyperlink r:id="rId9" w:history="1">
        <w:r w:rsidR="00F967C8" w:rsidRPr="008C564E">
          <w:rPr>
            <w:rStyle w:val="Hyperlnk"/>
          </w:rPr>
          <w:t>info@claiton.se</w:t>
        </w:r>
      </w:hyperlink>
      <w:r>
        <w:t xml:space="preserve"> tillsammans med anmälan om deltagande i god tid före stämman. Om aktieägaren </w:t>
      </w:r>
      <w:r w:rsidRPr="2A4B35F9">
        <w:rPr>
          <w:u w:val="single"/>
        </w:rPr>
        <w:t>inte</w:t>
      </w:r>
      <w:r w:rsidRPr="2A4B35F9">
        <w:rPr>
          <w:i/>
          <w:iCs/>
        </w:rPr>
        <w:t xml:space="preserve"> </w:t>
      </w:r>
      <w:r>
        <w:t>önskar utöva sin rösträtt genom ombud behöver fullmaktsformuläret inte skickas in.</w:t>
      </w:r>
    </w:p>
    <w:p w14:paraId="1FC39945" w14:textId="77777777" w:rsidR="00706FA5" w:rsidRPr="00E9640C" w:rsidRDefault="00706FA5" w:rsidP="00706FA5">
      <w:pPr>
        <w:rPr>
          <w:sz w:val="22"/>
          <w:szCs w:val="22"/>
        </w:rPr>
      </w:pPr>
    </w:p>
    <w:sectPr w:rsidR="00706FA5" w:rsidRPr="00E9640C" w:rsidSect="00706F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76" w:bottom="1260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1AB1" w14:textId="77777777" w:rsidR="00150D69" w:rsidRDefault="00150D69">
      <w:r>
        <w:separator/>
      </w:r>
    </w:p>
  </w:endnote>
  <w:endnote w:type="continuationSeparator" w:id="0">
    <w:p w14:paraId="27E278AE" w14:textId="77777777" w:rsidR="00150D69" w:rsidRDefault="0015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706FA5" w:rsidRDefault="00706F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06F7" w14:textId="77777777" w:rsidR="00706FA5" w:rsidRPr="008720BD" w:rsidRDefault="005F4E66" w:rsidP="00706FA5">
    <w:pPr>
      <w:pStyle w:val="Sidfot"/>
    </w:pPr>
    <w:fldSimple w:instr=" DOCVARIABLE DMReference \* MERGEFORMAT ">
      <w:r>
        <w:t>444636597-v1\EMEA_DMS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706FA5" w:rsidRDefault="00706F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A046" w14:textId="77777777" w:rsidR="00150D69" w:rsidRDefault="00150D69">
      <w:r>
        <w:separator/>
      </w:r>
    </w:p>
  </w:footnote>
  <w:footnote w:type="continuationSeparator" w:id="0">
    <w:p w14:paraId="08E23504" w14:textId="77777777" w:rsidR="00150D69" w:rsidRDefault="0015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706FA5" w:rsidRDefault="00706F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706FA5" w:rsidRDefault="00706F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706FA5" w:rsidRDefault="00706FA5" w:rsidP="00706FA5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72"/>
    <w:rsid w:val="000A14A6"/>
    <w:rsid w:val="000B4DD8"/>
    <w:rsid w:val="000C5BD4"/>
    <w:rsid w:val="000D245B"/>
    <w:rsid w:val="00150D69"/>
    <w:rsid w:val="001B7DCF"/>
    <w:rsid w:val="001D7D95"/>
    <w:rsid w:val="001F5BCB"/>
    <w:rsid w:val="00231539"/>
    <w:rsid w:val="00320265"/>
    <w:rsid w:val="00321A49"/>
    <w:rsid w:val="00354366"/>
    <w:rsid w:val="00356915"/>
    <w:rsid w:val="003772F2"/>
    <w:rsid w:val="00392A72"/>
    <w:rsid w:val="00397B46"/>
    <w:rsid w:val="00441B36"/>
    <w:rsid w:val="004566C1"/>
    <w:rsid w:val="004A59B1"/>
    <w:rsid w:val="004F43F5"/>
    <w:rsid w:val="00500BF7"/>
    <w:rsid w:val="00522D50"/>
    <w:rsid w:val="00595D88"/>
    <w:rsid w:val="005B35CD"/>
    <w:rsid w:val="005C7AD7"/>
    <w:rsid w:val="005E64A8"/>
    <w:rsid w:val="005F4E66"/>
    <w:rsid w:val="00604D42"/>
    <w:rsid w:val="006170F8"/>
    <w:rsid w:val="00626A97"/>
    <w:rsid w:val="006E7CBA"/>
    <w:rsid w:val="00706FA5"/>
    <w:rsid w:val="00725642"/>
    <w:rsid w:val="007340AF"/>
    <w:rsid w:val="007624A1"/>
    <w:rsid w:val="007D6702"/>
    <w:rsid w:val="00815C03"/>
    <w:rsid w:val="0083639E"/>
    <w:rsid w:val="008400E8"/>
    <w:rsid w:val="0087049B"/>
    <w:rsid w:val="008720BD"/>
    <w:rsid w:val="0087423E"/>
    <w:rsid w:val="008D4FDF"/>
    <w:rsid w:val="00920428"/>
    <w:rsid w:val="00921052"/>
    <w:rsid w:val="0094477F"/>
    <w:rsid w:val="00944AF1"/>
    <w:rsid w:val="00945D4B"/>
    <w:rsid w:val="0095363C"/>
    <w:rsid w:val="009F2972"/>
    <w:rsid w:val="009F6BD0"/>
    <w:rsid w:val="00A33480"/>
    <w:rsid w:val="00A75A7D"/>
    <w:rsid w:val="00CB23C4"/>
    <w:rsid w:val="00CC57F3"/>
    <w:rsid w:val="00D07DA8"/>
    <w:rsid w:val="00D60191"/>
    <w:rsid w:val="00D7743F"/>
    <w:rsid w:val="00D84DB8"/>
    <w:rsid w:val="00DE1A45"/>
    <w:rsid w:val="00DE2F67"/>
    <w:rsid w:val="00E32E97"/>
    <w:rsid w:val="00E545FC"/>
    <w:rsid w:val="00E9640C"/>
    <w:rsid w:val="00F172EF"/>
    <w:rsid w:val="00F53DDC"/>
    <w:rsid w:val="00F967C8"/>
    <w:rsid w:val="00FB05AC"/>
    <w:rsid w:val="00FB2195"/>
    <w:rsid w:val="2A4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C41DB"/>
  <w15:chartTrackingRefBased/>
  <w15:docId w15:val="{F7CAF716-9D21-481F-8D6E-5E438F8F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32D"/>
    <w:rPr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FC732D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autoRedefine/>
    <w:rsid w:val="00FC732D"/>
    <w:pPr>
      <w:spacing w:after="160"/>
    </w:pPr>
    <w:rPr>
      <w:i/>
      <w:sz w:val="22"/>
    </w:rPr>
  </w:style>
  <w:style w:type="paragraph" w:styleId="Sidhuvud">
    <w:name w:val="header"/>
    <w:basedOn w:val="Normal"/>
    <w:link w:val="SidhuvudChar"/>
    <w:rsid w:val="0060380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60380F"/>
    <w:rPr>
      <w:lang w:eastAsia="en-US"/>
    </w:rPr>
  </w:style>
  <w:style w:type="table" w:styleId="Tabellrutnt">
    <w:name w:val="Table Grid"/>
    <w:basedOn w:val="Normaltabell"/>
    <w:rsid w:val="009E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26488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22CA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122CAD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rsid w:val="001503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1503AA"/>
  </w:style>
  <w:style w:type="character" w:customStyle="1" w:styleId="KommentarerChar">
    <w:name w:val="Kommentarer Char"/>
    <w:link w:val="Kommentarer"/>
    <w:rsid w:val="001503AA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503AA"/>
    <w:rPr>
      <w:b/>
      <w:bCs/>
    </w:rPr>
  </w:style>
  <w:style w:type="character" w:customStyle="1" w:styleId="KommentarsmneChar">
    <w:name w:val="Kommentarsämne Char"/>
    <w:link w:val="Kommentarsmne"/>
    <w:rsid w:val="001503AA"/>
    <w:rPr>
      <w:b/>
      <w:bCs/>
      <w:lang w:eastAsia="en-US"/>
    </w:rPr>
  </w:style>
  <w:style w:type="character" w:styleId="Olstomnmnande">
    <w:name w:val="Unresolved Mention"/>
    <w:uiPriority w:val="99"/>
    <w:semiHidden/>
    <w:unhideWhenUsed/>
    <w:rsid w:val="006E7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claiton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775db-2c5e-4866-8851-5dd1461b4adb" xsi:nil="true"/>
    <lcf76f155ced4ddcb4097134ff3c332f xmlns="6cbd4416-4ac6-42ec-9136-61247bc65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CCC44BF512D4084A7A1E7C8DE77A0" ma:contentTypeVersion="15" ma:contentTypeDescription="Skapa ett nytt dokument." ma:contentTypeScope="" ma:versionID="e5c8fad91a79cdcadca153a93d4fa835">
  <xsd:schema xmlns:xsd="http://www.w3.org/2001/XMLSchema" xmlns:xs="http://www.w3.org/2001/XMLSchema" xmlns:p="http://schemas.microsoft.com/office/2006/metadata/properties" xmlns:ns2="6cbd4416-4ac6-42ec-9136-61247bc653f3" xmlns:ns3="175775db-2c5e-4866-8851-5dd1461b4adb" targetNamespace="http://schemas.microsoft.com/office/2006/metadata/properties" ma:root="true" ma:fieldsID="49c140a4e7d519c7c465e7efbb94a75c" ns2:_="" ns3:_="">
    <xsd:import namespace="6cbd4416-4ac6-42ec-9136-61247bc653f3"/>
    <xsd:import namespace="175775db-2c5e-4866-8851-5dd1461b4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4416-4ac6-42ec-9136-61247bc65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d555afae-7acc-47c6-ad83-509d019d7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75db-2c5e-4866-8851-5dd1461b4a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06bf5b-162e-49b6-b515-23575c418eac}" ma:internalName="TaxCatchAll" ma:showField="CatchAllData" ma:web="175775db-2c5e-4866-8851-5dd1461b4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C1CD3-5445-4D97-A7D9-33EE2BF86DF2}">
  <ds:schemaRefs>
    <ds:schemaRef ds:uri="http://schemas.microsoft.com/office/2006/metadata/properties"/>
    <ds:schemaRef ds:uri="http://schemas.microsoft.com/office/infopath/2007/PartnerControls"/>
    <ds:schemaRef ds:uri="175775db-2c5e-4866-8851-5dd1461b4adb"/>
    <ds:schemaRef ds:uri="6cbd4416-4ac6-42ec-9136-61247bc653f3"/>
  </ds:schemaRefs>
</ds:datastoreItem>
</file>

<file path=customXml/itemProps2.xml><?xml version="1.0" encoding="utf-8"?>
<ds:datastoreItem xmlns:ds="http://schemas.openxmlformats.org/officeDocument/2006/customXml" ds:itemID="{160B1161-F482-4528-899A-ED918D3A6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2E17E-DE9D-4387-9DD6-B4DC6402A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d4416-4ac6-42ec-9136-61247bc653f3"/>
    <ds:schemaRef ds:uri="175775db-2c5e-4866-8851-5dd1461b4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Ehrenborg</dc:creator>
  <cp:keywords/>
  <cp:lastModifiedBy>Anders Käll</cp:lastModifiedBy>
  <cp:revision>11</cp:revision>
  <cp:lastPrinted>1899-12-31T23:00:00Z</cp:lastPrinted>
  <dcterms:created xsi:type="dcterms:W3CDTF">2026-03-11T15:19:00Z</dcterms:created>
  <dcterms:modified xsi:type="dcterms:W3CDTF">2026-05-29T09:27:00Z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rem_Ipsum_Template_String">
    <vt:lpwstr>Loremipsumlolorsitamet</vt:lpwstr>
  </property>
  <property fmtid="{D5CDD505-2E9C-101B-9397-08002B2CF9AE}" pid="3" name="ContentTypeId">
    <vt:lpwstr>0x01010082CCCC44BF512D4084A7A1E7C8DE77A0</vt:lpwstr>
  </property>
  <property fmtid="{D5CDD505-2E9C-101B-9397-08002B2CF9AE}" pid="4" name="MediaServiceImageTags">
    <vt:lpwstr/>
  </property>
</Properties>
</file>